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25" w:rsidRDefault="00D61925" w:rsidP="00D61925">
      <w:pPr>
        <w:jc w:val="right"/>
      </w:pPr>
      <w:bookmarkStart w:id="0" w:name="_GoBack"/>
      <w:bookmarkEnd w:id="0"/>
    </w:p>
    <w:p w:rsidR="00D61925" w:rsidRDefault="00D61925" w:rsidP="00D61925">
      <w:r>
        <w:t>Dear (INSERT STUDENT’S NAME),</w:t>
      </w:r>
    </w:p>
    <w:p w:rsidR="00D61925" w:rsidRDefault="00D61925" w:rsidP="00D61925">
      <w:r>
        <w:t xml:space="preserve">I am very sorry to hear that you felt the course </w:t>
      </w:r>
      <w:r w:rsidR="00977B38">
        <w:t xml:space="preserve">did not </w:t>
      </w:r>
      <w:proofErr w:type="spellStart"/>
      <w:r w:rsidR="00977B38">
        <w:t>fulfill</w:t>
      </w:r>
      <w:proofErr w:type="spellEnd"/>
      <w:r>
        <w:t xml:space="preserve"> all of your requirements.  I can understand that after a long journey a refreshment would have been appreciated.  </w:t>
      </w:r>
      <w:r>
        <w:t>The arranging of refreshments is not the role o</w:t>
      </w:r>
      <w:r>
        <w:t xml:space="preserve">f the tutor and on this occasion the venue did not have facilities for refreshments to be available.  </w:t>
      </w:r>
    </w:p>
    <w:p w:rsidR="00D61925" w:rsidRDefault="00D61925" w:rsidP="00D61925"/>
    <w:p w:rsidR="00D61925" w:rsidRDefault="00D61925" w:rsidP="00D61925">
      <w:r>
        <w:t xml:space="preserve">I take note of your complaint and can assure you that the course was thought through carefully.  Course venues in the future will </w:t>
      </w:r>
      <w:r w:rsidR="00977B38">
        <w:t xml:space="preserve">strive to </w:t>
      </w:r>
      <w:r>
        <w:t xml:space="preserve">have refreshment facilities </w:t>
      </w:r>
      <w:r w:rsidR="00977B38">
        <w:t xml:space="preserve">available </w:t>
      </w:r>
      <w:r>
        <w:t>for the students</w:t>
      </w:r>
      <w:r w:rsidR="00977B38">
        <w:t>.</w:t>
      </w:r>
    </w:p>
    <w:p w:rsidR="00977B38" w:rsidRDefault="00977B38" w:rsidP="00D61925"/>
    <w:p w:rsidR="00977B38" w:rsidRDefault="00977B38" w:rsidP="00D61925">
      <w:r>
        <w:t>I hope this assures you that your concern is being taken seriously and please do contact me if I can help with anything else.</w:t>
      </w:r>
    </w:p>
    <w:p w:rsidR="00977B38" w:rsidRDefault="00977B38" w:rsidP="00D61925"/>
    <w:p w:rsidR="00977B38" w:rsidRDefault="00977B38" w:rsidP="00D61925">
      <w:r>
        <w:t>Kind regards,</w:t>
      </w:r>
    </w:p>
    <w:p w:rsidR="00977B38" w:rsidRDefault="00977B38" w:rsidP="00D61925"/>
    <w:p w:rsidR="00977B38" w:rsidRDefault="00977B38" w:rsidP="00D61925">
      <w:r>
        <w:t xml:space="preserve">Sandra </w:t>
      </w:r>
      <w:proofErr w:type="spellStart"/>
      <w:r>
        <w:t>Coggin</w:t>
      </w:r>
      <w:proofErr w:type="spellEnd"/>
    </w:p>
    <w:sectPr w:rsidR="0097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25"/>
    <w:rsid w:val="001F0EDD"/>
    <w:rsid w:val="00977B38"/>
    <w:rsid w:val="00D61925"/>
    <w:rsid w:val="00E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3577"/>
  <w15:chartTrackingRefBased/>
  <w15:docId w15:val="{B8C6CC3D-C882-4CC8-A537-36E40C2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Interview User</dc:creator>
  <cp:keywords/>
  <dc:description/>
  <cp:lastModifiedBy>Interview User</cp:lastModifiedBy>
  <cp:revision>2</cp:revision>
  <dcterms:created xsi:type="dcterms:W3CDTF">2021-10-07T07:57:00Z</dcterms:created>
  <dcterms:modified xsi:type="dcterms:W3CDTF">2021-10-07T08:22:00Z</dcterms:modified>
</cp:coreProperties>
</file>